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C93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5C0C31F3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414E544D" wp14:editId="7504DFB7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5AE5117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0DCDCED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541434E2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63D9234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57077633" wp14:editId="544E7325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E8F09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6662244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E17D4F2" w14:textId="1E52983E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603A0">
            <w:rPr>
              <w:rFonts w:ascii="Arial" w:eastAsia="Arial" w:hAnsi="Arial" w:cs="Arial" w:hint="cs"/>
              <w:rtl/>
            </w:rPr>
            <w:t xml:space="preserve">סיכום: </w:t>
          </w:r>
          <w:r w:rsidR="00821AC6">
            <w:rPr>
              <w:rFonts w:ascii="Arial" w:eastAsia="Arial" w:hAnsi="Arial" w:cs="Arial" w:hint="cs"/>
              <w:rtl/>
            </w:rPr>
            <w:t>מצולע</w:t>
          </w:r>
          <w:r w:rsidR="006C2A7C">
            <w:rPr>
              <w:rFonts w:ascii="Arial" w:eastAsia="Arial" w:hAnsi="Arial" w:cs="Arial" w:hint="cs"/>
              <w:rtl/>
            </w:rPr>
            <w:t>ים</w:t>
          </w:r>
          <w:r w:rsidR="004603A0">
            <w:rPr>
              <w:rFonts w:ascii="Arial" w:eastAsia="Arial" w:hAnsi="Arial" w:cs="Arial" w:hint="cs"/>
              <w:rtl/>
            </w:rPr>
            <w:t>- ריצוף</w:t>
          </w:r>
        </w:sdtContent>
      </w:sdt>
    </w:p>
    <w:p w14:paraId="5351377B" w14:textId="77777777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21AC6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6DCA5547" w14:textId="77777777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821AC6">
            <w:rPr>
              <w:rFonts w:ascii="Arial" w:eastAsia="Arial" w:hAnsi="Arial" w:cs="Arial" w:hint="cs"/>
              <w:rtl/>
            </w:rPr>
            <w:t>כיתה ה'</w:t>
          </w:r>
        </w:sdtContent>
      </w:sdt>
    </w:p>
    <w:p w14:paraId="06367EB5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3A7873E" w14:textId="1882BFEF" w:rsidR="00344DD3" w:rsidRPr="006C2A7C" w:rsidRDefault="004603A0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Theme="minorBidi" w:eastAsiaTheme="minorHAnsi" w:hAnsiTheme="minorBidi" w:cstheme="minorBidi" w:hint="cs"/>
            <w:sz w:val="22"/>
            <w:szCs w:val="22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Pr="004603A0">
            <w:rPr>
              <w:rFonts w:asciiTheme="minorBidi" w:eastAsiaTheme="minorHAnsi" w:hAnsiTheme="minorBidi" w:cstheme="minorBidi" w:hint="cs"/>
              <w:sz w:val="22"/>
              <w:szCs w:val="22"/>
              <w:rtl/>
            </w:rPr>
            <w:t xml:space="preserve">התלמיד ידע מהו מצולע משוכלל (מצולע שכל צלעותיו שוות זו לזו וכל זוויותיו שוות זו לזו). </w:t>
          </w:r>
        </w:sdtContent>
      </w:sdt>
    </w:p>
    <w:p w14:paraId="53C92CFE" w14:textId="77777777" w:rsidR="004603A0" w:rsidRPr="004603A0" w:rsidRDefault="004603A0" w:rsidP="004603A0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Theme="minorBidi" w:eastAsiaTheme="minorHAnsi" w:hAnsiTheme="minorBidi" w:cstheme="minorBidi" w:hint="cs"/>
            <w:sz w:val="22"/>
            <w:szCs w:val="22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Pr="004603A0">
            <w:rPr>
              <w:rFonts w:asciiTheme="minorBidi" w:eastAsiaTheme="minorHAnsi" w:hAnsiTheme="minorBidi" w:cstheme="minorBidi"/>
              <w:sz w:val="22"/>
              <w:szCs w:val="22"/>
              <w:rtl/>
            </w:rPr>
            <w:t xml:space="preserve">התלמיד ידע מהו ריצוף משוכלל </w:t>
          </w:r>
          <w:r>
            <w:rPr>
              <w:rFonts w:asciiTheme="minorBidi" w:eastAsiaTheme="minorHAnsi" w:hAnsiTheme="minorBidi" w:cstheme="minorBidi" w:hint="cs"/>
              <w:sz w:val="22"/>
              <w:szCs w:val="22"/>
              <w:rtl/>
            </w:rPr>
            <w:t>.</w:t>
          </w:r>
          <w:r w:rsidRPr="004603A0">
            <w:rPr>
              <w:rFonts w:asciiTheme="minorBidi" w:eastAsiaTheme="minorHAnsi" w:hAnsiTheme="minorBidi" w:cstheme="minorBidi"/>
              <w:sz w:val="22"/>
              <w:szCs w:val="22"/>
              <w:rtl/>
            </w:rPr>
            <w:t xml:space="preserve">התלמיד יגיע למסקנה כי ריצוף במצולעים משוכללים חופפים אפשרי רק במשולשים שווי צלעות, בריבועים ובמשושים </w:t>
          </w:r>
          <w:proofErr w:type="spellStart"/>
          <w:r w:rsidRPr="004603A0">
            <w:rPr>
              <w:rFonts w:asciiTheme="minorBidi" w:eastAsiaTheme="minorHAnsi" w:hAnsiTheme="minorBidi" w:cstheme="minorBidi"/>
              <w:sz w:val="22"/>
              <w:szCs w:val="22"/>
              <w:rtl/>
            </w:rPr>
            <w:t>משוכללים.כשמרצפים</w:t>
          </w:r>
          <w:proofErr w:type="spellEnd"/>
          <w:r w:rsidRPr="004603A0">
            <w:rPr>
              <w:rFonts w:asciiTheme="minorBidi" w:eastAsiaTheme="minorHAnsi" w:hAnsiTheme="minorBidi" w:cstheme="minorBidi"/>
              <w:sz w:val="22"/>
              <w:szCs w:val="22"/>
              <w:rtl/>
            </w:rPr>
            <w:t xml:space="preserve"> משטח במצולעים, סכום הזוויות סביב כל קודקוד הוא ‏360</w:t>
          </w:r>
        </w:sdtContent>
      </w:sdt>
    </w:p>
    <w:p w14:paraId="788E2596" w14:textId="76F29849" w:rsidR="00344DD3" w:rsidRPr="004603A0" w:rsidRDefault="00344DD3" w:rsidP="004603A0">
      <w:pPr>
        <w:spacing w:line="360" w:lineRule="auto"/>
        <w:rPr>
          <w:rFonts w:ascii="Arial" w:eastAsia="Arial" w:hAnsi="Arial" w:cs="Arial"/>
          <w:rtl/>
        </w:rPr>
      </w:pPr>
      <w:r w:rsidRPr="004603A0">
        <w:rPr>
          <w:rFonts w:ascii="Arial" w:eastAsia="Arial" w:hAnsi="Arial" w:cs="Arial" w:hint="cs"/>
          <w:b/>
          <w:bCs/>
          <w:rtl/>
        </w:rPr>
        <w:t>הכלי הטכנולוגי בו ת</w:t>
      </w:r>
      <w:bookmarkStart w:id="0" w:name="_GoBack"/>
      <w:bookmarkEnd w:id="0"/>
      <w:r w:rsidRPr="004603A0">
        <w:rPr>
          <w:rFonts w:ascii="Arial" w:eastAsia="Arial" w:hAnsi="Arial" w:cs="Arial" w:hint="cs"/>
          <w:b/>
          <w:bCs/>
          <w:rtl/>
        </w:rPr>
        <w:t>שתמש בשיעור</w:t>
      </w:r>
      <w:r w:rsidRPr="004603A0"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A701B9" w:rsidRPr="004603A0">
            <w:rPr>
              <w:rFonts w:ascii="Arial" w:eastAsia="Arial" w:hAnsi="Arial" w:cs="Arial"/>
            </w:rPr>
            <w:t>google forms</w:t>
          </w:r>
        </w:sdtContent>
      </w:sdt>
    </w:p>
    <w:p w14:paraId="0044E0E9" w14:textId="60274D45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603A0">
            <w:t>https://docs.google.com/forms/d/e/1FAIpQLSfzc2jZ76967K0lsqXKgXJ1gkoygsavWjiIsRGXM8ifQRm5mw/viewform</w:t>
          </w:r>
        </w:sdtContent>
      </w:sdt>
    </w:p>
    <w:p w14:paraId="6D74F008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A295540" w14:textId="77777777" w:rsidR="00366B9B" w:rsidRDefault="00366B9B" w:rsidP="00344DD3">
      <w:pPr>
        <w:spacing w:line="360" w:lineRule="auto"/>
        <w:rPr>
          <w:rFonts w:ascii="Arial" w:eastAsia="Arial" w:hAnsi="Arial" w:cs="Arial"/>
        </w:rPr>
      </w:pPr>
    </w:p>
    <w:p w14:paraId="5EB84127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5DA86B4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212780A5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037F003A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A387315" w14:textId="23DBC59E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A701B9">
            <w:rPr>
              <w:rFonts w:ascii="Arial" w:eastAsia="Arial" w:hAnsi="Arial" w:cs="Arial" w:hint="cs"/>
              <w:rtl/>
            </w:rPr>
            <w:t xml:space="preserve">דף שאלות בנושא גאומטריה- </w:t>
          </w:r>
          <w:r w:rsidR="004603A0">
            <w:rPr>
              <w:rFonts w:ascii="Arial" w:eastAsia="Arial" w:hAnsi="Arial" w:cs="Arial" w:hint="cs"/>
              <w:rtl/>
            </w:rPr>
            <w:t>סיכום נושא המצולעים - ריצוף</w:t>
          </w:r>
        </w:sdtContent>
      </w:sdt>
    </w:p>
    <w:p w14:paraId="22A3C772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00271997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70D59AB" w14:textId="77777777" w:rsidR="00B267B7" w:rsidRDefault="001E778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635EE95" w14:textId="77777777" w:rsidR="00FD5635" w:rsidRDefault="001E778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E0E9CEC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1A6FEEC" w14:textId="77777777" w:rsidR="00B267B7" w:rsidRDefault="001E778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E8E80DF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BF2BC61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A31DF7C" w14:textId="599D90C3" w:rsidR="00B267B7" w:rsidRPr="00D179F3" w:rsidRDefault="001E7782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84FD2">
            <w:rPr>
              <w:rFonts w:ascii="Arial" w:eastAsia="Arial" w:hAnsi="Arial" w:cs="Arial" w:hint="cs"/>
              <w:rtl/>
            </w:rPr>
            <w:t xml:space="preserve">משך הפעילות: כ- 45 דקות </w:t>
          </w:r>
        </w:sdtContent>
      </w:sdt>
    </w:p>
    <w:p w14:paraId="56575078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6EB6DCD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84213DE" w14:textId="77777777" w:rsidR="00B267B7" w:rsidRDefault="001E778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1A0112AD" w14:textId="77777777" w:rsidR="00B267B7" w:rsidRDefault="001E778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6364766" w14:textId="77777777" w:rsidR="00343A59" w:rsidRDefault="001E778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5B5DD1A5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9408C9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7C5F75E4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53AACA0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1B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66FD7F9E" w14:textId="77777777" w:rsidR="00B267B7" w:rsidRDefault="001E778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01B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2615B63A" w14:textId="77777777" w:rsidR="00B267B7" w:rsidRDefault="00B267B7" w:rsidP="00B267B7">
      <w:pPr>
        <w:spacing w:line="360" w:lineRule="auto"/>
        <w:ind w:left="720"/>
      </w:pPr>
    </w:p>
    <w:p w14:paraId="29FCA32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C0B6E46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1B9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D92573C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3229708A" w14:textId="77777777" w:rsidR="00B267B7" w:rsidRDefault="001E778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01B9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7ACF2C81" w14:textId="77777777" w:rsidR="00B267B7" w:rsidRDefault="00B267B7" w:rsidP="00B267B7">
      <w:pPr>
        <w:spacing w:line="360" w:lineRule="auto"/>
        <w:ind w:left="720"/>
      </w:pPr>
    </w:p>
    <w:p w14:paraId="78EB50EA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68C0B2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7595CC62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0ECEC25E" w14:textId="77777777" w:rsidR="00B267B7" w:rsidRDefault="001E778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2D033FE1" w14:textId="77777777" w:rsidR="00343A59" w:rsidRDefault="001E778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0B66943" w14:textId="77777777" w:rsidR="00343A59" w:rsidRDefault="001E778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0F116F8" w14:textId="77777777" w:rsidR="00B267B7" w:rsidRDefault="001E778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C0AE3A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8CCB3BF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01868B3" w14:textId="77777777" w:rsidR="0052228A" w:rsidRPr="003210E0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53756B5A" w14:textId="77777777" w:rsidR="0052228A" w:rsidRPr="003210E0" w:rsidRDefault="001E778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AA42ABE" w14:textId="77777777" w:rsidR="0052228A" w:rsidRDefault="0052228A" w:rsidP="0052228A">
      <w:pPr>
        <w:spacing w:line="360" w:lineRule="auto"/>
        <w:ind w:left="720"/>
      </w:pPr>
    </w:p>
    <w:p w14:paraId="6708AD10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2E42A2F" w14:textId="77777777" w:rsidR="0052228A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6333215" w14:textId="77777777" w:rsidR="0052228A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1AC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4514FD69" w14:textId="77777777" w:rsidR="0052228A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2A7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514A7E4F" w14:textId="77777777" w:rsidR="0052228A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1DC7C62" w14:textId="77777777" w:rsidR="0052228A" w:rsidRDefault="001E778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29C93B7" w14:textId="77777777" w:rsidR="0052228A" w:rsidRDefault="001E778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7BDBC4B2" w14:textId="77777777" w:rsidR="005D3F5A" w:rsidRDefault="005D3F5A" w:rsidP="00344DD3">
      <w:pPr>
        <w:spacing w:line="360" w:lineRule="auto"/>
        <w:rPr>
          <w:rtl/>
        </w:rPr>
      </w:pPr>
    </w:p>
    <w:p w14:paraId="3915CC30" w14:textId="77777777" w:rsidR="0052228A" w:rsidRDefault="0052228A" w:rsidP="00344DD3">
      <w:pPr>
        <w:spacing w:line="360" w:lineRule="auto"/>
        <w:rPr>
          <w:rtl/>
        </w:rPr>
      </w:pPr>
    </w:p>
    <w:p w14:paraId="14471A18" w14:textId="77777777" w:rsidR="0052228A" w:rsidRDefault="0052228A" w:rsidP="00344DD3">
      <w:pPr>
        <w:spacing w:line="360" w:lineRule="auto"/>
        <w:rPr>
          <w:rtl/>
        </w:rPr>
      </w:pPr>
    </w:p>
    <w:p w14:paraId="06C0B73B" w14:textId="77777777" w:rsidR="0052228A" w:rsidRDefault="0052228A" w:rsidP="00344DD3">
      <w:pPr>
        <w:spacing w:line="360" w:lineRule="auto"/>
        <w:rPr>
          <w:rtl/>
        </w:rPr>
      </w:pPr>
    </w:p>
    <w:p w14:paraId="2A4201DD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F397" w14:textId="77777777" w:rsidR="00E3770F" w:rsidRDefault="00E3770F" w:rsidP="00344DD3">
      <w:r>
        <w:separator/>
      </w:r>
    </w:p>
  </w:endnote>
  <w:endnote w:type="continuationSeparator" w:id="0">
    <w:p w14:paraId="527C1BBD" w14:textId="77777777" w:rsidR="00E3770F" w:rsidRDefault="00E3770F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2C81" w14:textId="77777777" w:rsidR="00E3770F" w:rsidRDefault="00E3770F" w:rsidP="00344DD3">
      <w:r>
        <w:separator/>
      </w:r>
    </w:p>
  </w:footnote>
  <w:footnote w:type="continuationSeparator" w:id="0">
    <w:p w14:paraId="27F7B714" w14:textId="77777777" w:rsidR="00E3770F" w:rsidRDefault="00E3770F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0F1A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EF997D" wp14:editId="12E03BB6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F71C0"/>
    <w:rsid w:val="001A31D6"/>
    <w:rsid w:val="001E7782"/>
    <w:rsid w:val="00343A59"/>
    <w:rsid w:val="00344DD3"/>
    <w:rsid w:val="00366B9B"/>
    <w:rsid w:val="003B3FD2"/>
    <w:rsid w:val="00444ED5"/>
    <w:rsid w:val="004603A0"/>
    <w:rsid w:val="0052228A"/>
    <w:rsid w:val="00584FD2"/>
    <w:rsid w:val="00592B10"/>
    <w:rsid w:val="005D3F5A"/>
    <w:rsid w:val="00630279"/>
    <w:rsid w:val="006B2554"/>
    <w:rsid w:val="006C2A7C"/>
    <w:rsid w:val="007D42F8"/>
    <w:rsid w:val="00821AC6"/>
    <w:rsid w:val="008C0F81"/>
    <w:rsid w:val="00A6627B"/>
    <w:rsid w:val="00A701B9"/>
    <w:rsid w:val="00B267B7"/>
    <w:rsid w:val="00CF56C4"/>
    <w:rsid w:val="00D22365"/>
    <w:rsid w:val="00E3770F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59A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C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C251-53B0-4B9F-A76A-2A0E6201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358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Greenberg Dana</cp:lastModifiedBy>
  <cp:revision>7</cp:revision>
  <dcterms:created xsi:type="dcterms:W3CDTF">2020-03-25T08:50:00Z</dcterms:created>
  <dcterms:modified xsi:type="dcterms:W3CDTF">2020-04-01T17:52:00Z</dcterms:modified>
</cp:coreProperties>
</file>