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8EAC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4A9C3BB8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694D0CD4" wp14:editId="4BF1FFE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66ABD683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6951432B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6D8AB1D1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7CD4A006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1DF20C91" wp14:editId="69D8E87F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C0530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5C2FB16B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2CB62B71" w14:textId="77AA5ECE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9266DF">
            <w:rPr>
              <w:rFonts w:ascii="Arial" w:eastAsia="Arial" w:hAnsi="Arial" w:cs="Arial" w:hint="cs"/>
              <w:rtl/>
            </w:rPr>
            <w:t>חיבור חוזר שברים זהים</w:t>
          </w:r>
        </w:sdtContent>
      </w:sdt>
    </w:p>
    <w:p w14:paraId="63AD5229" w14:textId="23F67B69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9266DF">
            <w:rPr>
              <w:rFonts w:ascii="Arial" w:eastAsia="Arial" w:hAnsi="Arial" w:cs="Arial" w:hint="cs"/>
              <w:rtl/>
            </w:rPr>
            <w:t>מתמטיקה</w:t>
          </w:r>
        </w:sdtContent>
      </w:sdt>
    </w:p>
    <w:p w14:paraId="0B35CD02" w14:textId="4B532380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9266DF">
            <w:rPr>
              <w:rFonts w:ascii="Arial" w:eastAsia="Arial" w:hAnsi="Arial" w:cs="Arial" w:hint="cs"/>
              <w:rtl/>
            </w:rPr>
            <w:t>ד'</w:t>
          </w:r>
        </w:sdtContent>
      </w:sdt>
    </w:p>
    <w:p w14:paraId="2A067E9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56338840" w14:textId="15DC1D13" w:rsidR="00344DD3" w:rsidRDefault="00CE41EE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9266DF">
            <w:rPr>
              <w:rFonts w:ascii="Arial" w:eastAsia="Arial" w:hAnsi="Arial" w:cs="Arial" w:hint="cs"/>
              <w:rtl/>
            </w:rPr>
            <w:t xml:space="preserve">חיבור חוזר שברים זהים </w:t>
          </w:r>
        </w:sdtContent>
      </w:sdt>
    </w:p>
    <w:p w14:paraId="11FEE2D5" w14:textId="61E9278B" w:rsidR="00344DD3" w:rsidRDefault="00CE41EE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9266DF">
            <w:rPr>
              <w:rFonts w:ascii="Arial" w:eastAsia="Arial" w:hAnsi="Arial" w:cs="Arial" w:hint="cs"/>
              <w:rtl/>
            </w:rPr>
            <w:t>כפל שלם בשבר</w:t>
          </w:r>
        </w:sdtContent>
      </w:sdt>
    </w:p>
    <w:p w14:paraId="7A50C836" w14:textId="494C3559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9266DF">
            <w:rPr>
              <w:rFonts w:ascii="Arial" w:eastAsia="Arial" w:hAnsi="Arial" w:cs="Arial"/>
            </w:rPr>
            <w:t>Google Forms</w:t>
          </w:r>
        </w:sdtContent>
      </w:sdt>
    </w:p>
    <w:p w14:paraId="081DC0B9" w14:textId="1D74340F" w:rsidR="00344DD3" w:rsidRPr="009266DF" w:rsidRDefault="00344DD3" w:rsidP="0052228A">
      <w:pPr>
        <w:spacing w:line="360" w:lineRule="auto"/>
        <w:rPr>
          <w:rFonts w:ascii="Arial" w:eastAsia="Arial" w:hAnsi="Arial" w:cs="Arial"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hyperlink r:id="rId10" w:history="1">
        <w:r w:rsidR="009266DF" w:rsidRPr="009266DF">
          <w:rPr>
            <w:rStyle w:val="Hyperlink"/>
            <w:rFonts w:ascii="Arial" w:eastAsia="Arial" w:hAnsi="Arial" w:cs="Arial"/>
          </w:rPr>
          <w:t>https://youtu.be/gF2WVJ</w:t>
        </w:r>
        <w:r w:rsidR="009266DF" w:rsidRPr="009266DF">
          <w:rPr>
            <w:rStyle w:val="Hyperlink"/>
            <w:rFonts w:ascii="Arial" w:eastAsia="Arial" w:hAnsi="Arial" w:cs="Arial"/>
          </w:rPr>
          <w:t>y</w:t>
        </w:r>
        <w:r w:rsidR="009266DF" w:rsidRPr="009266DF">
          <w:rPr>
            <w:rStyle w:val="Hyperlink"/>
            <w:rFonts w:ascii="Arial" w:eastAsia="Arial" w:hAnsi="Arial" w:cs="Arial"/>
          </w:rPr>
          <w:t>ZRIg</w:t>
        </w:r>
      </w:hyperlink>
    </w:p>
    <w:p w14:paraId="78772B7B" w14:textId="323D3031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66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0ECC0952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448E372D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1EE78F84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34799073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36A748EB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4AA5419A" w14:textId="3D5614E8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9266DF">
            <w:rPr>
              <w:rFonts w:ascii="Arial" w:eastAsia="Arial" w:hAnsi="Arial" w:cs="Arial" w:hint="cs"/>
              <w:rtl/>
            </w:rPr>
            <w:t>צפיה בסרטון הקניה של נושא "חיבור חוזר בשברים זהים". לאחר מכן ניתן לצפות בסרטון שוב + מתקיימת עבודה בספר כתרגול. לאחר מכן מתבצע מבדקון המסכם את הנושא הנלמד.</w:t>
          </w:r>
        </w:sdtContent>
      </w:sdt>
    </w:p>
    <w:p w14:paraId="40D28FCE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68E3AA06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00FEA05E" w14:textId="60391C1A" w:rsidR="00B267B7" w:rsidRDefault="00CE41EE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66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435AF71D" w14:textId="08EFEB57" w:rsidR="00FD5635" w:rsidRDefault="00CE41EE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66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13C6D986" w14:textId="77777777" w:rsidR="00B267B7" w:rsidRDefault="00CE41E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E939B48" w14:textId="77777777" w:rsidR="00B267B7" w:rsidRDefault="00CE41E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0FB8FC71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6B92203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475AB850" w14:textId="5DC1952C" w:rsidR="00B267B7" w:rsidRPr="00D179F3" w:rsidRDefault="00CE41EE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9266DF">
            <w:rPr>
              <w:rFonts w:ascii="Arial" w:eastAsia="Arial" w:hAnsi="Arial" w:cs="Arial" w:hint="cs"/>
              <w:rtl/>
            </w:rPr>
            <w:t>צפיה בסרטון לפני השיעור + תחילת השיעור + תרגול בספר לפני המבדק.</w:t>
          </w:r>
        </w:sdtContent>
      </w:sdt>
    </w:p>
    <w:p w14:paraId="7E5DAC20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6AA14A5F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8AF1D5D" w14:textId="0A62B367" w:rsidR="00B267B7" w:rsidRDefault="00CE41EE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66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0106667C" w14:textId="2091812F" w:rsidR="00B267B7" w:rsidRDefault="00CE41E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66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6D965386" w14:textId="25003705" w:rsidR="00343A59" w:rsidRDefault="00CE41E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D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3B0F2987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FB8E9FF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03F5C032" w14:textId="78AB56F4" w:rsidR="00B267B7" w:rsidRDefault="00CE41E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6D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05DAE881" w14:textId="77777777" w:rsidR="00B267B7" w:rsidRDefault="00CE41E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A164207" w14:textId="6AA54B38" w:rsidR="00B267B7" w:rsidRDefault="00CE41E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66D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02EFE3FC" w14:textId="77777777" w:rsidR="00B267B7" w:rsidRDefault="00B267B7" w:rsidP="00B267B7">
      <w:pPr>
        <w:spacing w:line="360" w:lineRule="auto"/>
        <w:ind w:left="720"/>
      </w:pPr>
    </w:p>
    <w:p w14:paraId="4809DB11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3D25EE93" w14:textId="77777777" w:rsidR="00B267B7" w:rsidRDefault="00CE41EE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733E4E3F" w14:textId="77777777" w:rsidR="00B267B7" w:rsidRDefault="00CE41EE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384CC6B7" w14:textId="67364B6F" w:rsidR="00B267B7" w:rsidRDefault="00CE41E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66DF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74702FD2" w14:textId="77777777" w:rsidR="00B267B7" w:rsidRDefault="00B267B7" w:rsidP="00B267B7">
      <w:pPr>
        <w:spacing w:line="360" w:lineRule="auto"/>
        <w:ind w:left="720"/>
      </w:pPr>
    </w:p>
    <w:p w14:paraId="0EE78739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lastRenderedPageBreak/>
        <w:br w:type="page"/>
      </w:r>
    </w:p>
    <w:p w14:paraId="633B59F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76F744C6" w14:textId="77777777" w:rsidR="00B267B7" w:rsidRDefault="00CE41E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07165D4A" w14:textId="77777777" w:rsidR="00B267B7" w:rsidRDefault="00CE41E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00058F04" w14:textId="77777777" w:rsidR="00343A59" w:rsidRDefault="00CE41E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04C4998" w14:textId="77777777" w:rsidR="00343A59" w:rsidRDefault="00CE41E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39B02E74" w14:textId="77777777" w:rsidR="00B267B7" w:rsidRDefault="00CE41E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6F2DE80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E4E9D7C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48FC4E60" w14:textId="77777777" w:rsidR="0052228A" w:rsidRPr="003210E0" w:rsidRDefault="00CE41E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125798C9" w14:textId="77777777" w:rsidR="0052228A" w:rsidRPr="003210E0" w:rsidRDefault="00CE41E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458D1DAD" w14:textId="77777777" w:rsidR="0052228A" w:rsidRDefault="0052228A" w:rsidP="0052228A">
      <w:pPr>
        <w:spacing w:line="360" w:lineRule="auto"/>
        <w:ind w:left="720"/>
      </w:pPr>
    </w:p>
    <w:p w14:paraId="51B85AB3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287C719A" w14:textId="77777777" w:rsidR="0052228A" w:rsidRDefault="00CE41E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491EDBFD" w14:textId="77777777" w:rsidR="0052228A" w:rsidRDefault="00CE41E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3FEA57D8" w14:textId="77777777" w:rsidR="0052228A" w:rsidRDefault="00CE41EE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1C38D8A1" w14:textId="77777777" w:rsidR="0052228A" w:rsidRDefault="00CE41E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4BDB6630" w14:textId="77777777" w:rsidR="0052228A" w:rsidRDefault="00CE41E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3AEC2724" w14:textId="77777777" w:rsidR="0052228A" w:rsidRDefault="00CE41E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10A6528B" w14:textId="77777777" w:rsidR="005D3F5A" w:rsidRDefault="005D3F5A" w:rsidP="00344DD3">
      <w:pPr>
        <w:spacing w:line="360" w:lineRule="auto"/>
        <w:rPr>
          <w:rtl/>
        </w:rPr>
      </w:pPr>
    </w:p>
    <w:p w14:paraId="57B95664" w14:textId="77777777" w:rsidR="0052228A" w:rsidRDefault="0052228A" w:rsidP="00344DD3">
      <w:pPr>
        <w:spacing w:line="360" w:lineRule="auto"/>
        <w:rPr>
          <w:rtl/>
        </w:rPr>
      </w:pPr>
    </w:p>
    <w:p w14:paraId="7C34277F" w14:textId="77777777" w:rsidR="0052228A" w:rsidRDefault="0052228A" w:rsidP="00344DD3">
      <w:pPr>
        <w:spacing w:line="360" w:lineRule="auto"/>
        <w:rPr>
          <w:rtl/>
        </w:rPr>
      </w:pPr>
    </w:p>
    <w:p w14:paraId="77DC25EC" w14:textId="77777777" w:rsidR="0052228A" w:rsidRDefault="0052228A" w:rsidP="00344DD3">
      <w:pPr>
        <w:spacing w:line="360" w:lineRule="auto"/>
        <w:rPr>
          <w:rtl/>
        </w:rPr>
      </w:pPr>
    </w:p>
    <w:p w14:paraId="53A7D96D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D9E1F" w14:textId="77777777" w:rsidR="00CE41EE" w:rsidRDefault="00CE41EE" w:rsidP="00344DD3">
      <w:r>
        <w:separator/>
      </w:r>
    </w:p>
  </w:endnote>
  <w:endnote w:type="continuationSeparator" w:id="0">
    <w:p w14:paraId="1E38062E" w14:textId="77777777" w:rsidR="00CE41EE" w:rsidRDefault="00CE41EE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AB64" w14:textId="77777777" w:rsidR="00CE41EE" w:rsidRDefault="00CE41EE" w:rsidP="00344DD3">
      <w:r>
        <w:separator/>
      </w:r>
    </w:p>
  </w:footnote>
  <w:footnote w:type="continuationSeparator" w:id="0">
    <w:p w14:paraId="7BD12B4A" w14:textId="77777777" w:rsidR="00CE41EE" w:rsidRDefault="00CE41EE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8E22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E58A1F" wp14:editId="52F0B302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3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C0F81"/>
    <w:rsid w:val="009266DF"/>
    <w:rsid w:val="00A6627B"/>
    <w:rsid w:val="00B267B7"/>
    <w:rsid w:val="00CE41EE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BD7E6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9266D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66DF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926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F2WVJyZRI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51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B791-FC8D-4D2A-97C0-8ABD92A9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334</Words>
  <Characters>1675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אסף קורצוייל</cp:lastModifiedBy>
  <cp:revision>8</cp:revision>
  <dcterms:created xsi:type="dcterms:W3CDTF">2018-09-13T06:18:00Z</dcterms:created>
  <dcterms:modified xsi:type="dcterms:W3CDTF">2020-05-08T19:25:00Z</dcterms:modified>
</cp:coreProperties>
</file>