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D263E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מערכת ההובלה</w:t>
          </w:r>
        </w:sdtContent>
      </w:sdt>
    </w:p>
    <w:p w:rsidR="00344DD3" w:rsidRDefault="00344DD3" w:rsidP="00D263E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D263E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חטיבת ביניים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386CB1" w:rsidP="00D263E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חזרה על החומר הנלמד</w:t>
          </w:r>
        </w:sdtContent>
      </w:sdt>
    </w:p>
    <w:p w:rsidR="00344DD3" w:rsidRDefault="00386CB1" w:rsidP="00D263E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הכנה למבחן</w:t>
          </w:r>
        </w:sdtContent>
      </w:sdt>
    </w:p>
    <w:p w:rsidR="00344DD3" w:rsidRDefault="00344DD3" w:rsidP="00D263E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כהות</w:t>
          </w:r>
        </w:sdtContent>
      </w:sdt>
    </w:p>
    <w:p w:rsidR="00344DD3" w:rsidRPr="00880DAF" w:rsidRDefault="00344DD3" w:rsidP="00D263E6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D263E6" w:rsidRPr="00D263E6">
            <w:t>https://create.kahoot.it/details/2b6cb30d-e4b7-4203-9baa-3dee633e404e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D263E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משחק דיגיטלי של כהות אשר בוחן את ידע התלמידים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386CB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386CB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386CB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386CB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386CB1" w:rsidP="00D263E6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D263E6">
            <w:rPr>
              <w:rFonts w:ascii="Arial" w:eastAsia="Arial" w:hAnsi="Arial" w:cs="Arial" w:hint="cs"/>
              <w:rtl/>
            </w:rPr>
            <w:t>10 ד'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386CB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386CB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386CB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386CB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386CB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386CB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386CB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386CB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386CB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386CB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386CB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386CB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386CB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386CB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386CB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386CB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3E6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386CB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B1" w:rsidRDefault="00386CB1" w:rsidP="00344DD3">
      <w:r>
        <w:separator/>
      </w:r>
    </w:p>
  </w:endnote>
  <w:endnote w:type="continuationSeparator" w:id="0">
    <w:p w:rsidR="00386CB1" w:rsidRDefault="00386CB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B1" w:rsidRDefault="00386CB1" w:rsidP="00344DD3">
      <w:r>
        <w:separator/>
      </w:r>
    </w:p>
  </w:footnote>
  <w:footnote w:type="continuationSeparator" w:id="0">
    <w:p w:rsidR="00386CB1" w:rsidRDefault="00386CB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1A31D6"/>
    <w:rsid w:val="00343A59"/>
    <w:rsid w:val="00344DD3"/>
    <w:rsid w:val="00366B9B"/>
    <w:rsid w:val="00386CB1"/>
    <w:rsid w:val="003B3FD2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D263E6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263E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263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263E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26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4034EE"/>
    <w:rsid w:val="004458AF"/>
    <w:rsid w:val="00A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A571-E1E1-4EFA-8B6C-7789D89C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אופירה</cp:lastModifiedBy>
  <cp:revision>2</cp:revision>
  <dcterms:created xsi:type="dcterms:W3CDTF">2020-05-03T18:30:00Z</dcterms:created>
  <dcterms:modified xsi:type="dcterms:W3CDTF">2020-05-03T18:30:00Z</dcterms:modified>
</cp:coreProperties>
</file>