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117A" w14:textId="2E798B38" w:rsidR="006D6DCD" w:rsidRDefault="00F439EE" w:rsidP="00F439EE">
      <w:pPr>
        <w:jc w:val="center"/>
        <w:rPr>
          <w:rFonts w:asciiTheme="majorBidi" w:hAnsiTheme="majorBidi" w:cstheme="majorBidi"/>
          <w:sz w:val="32"/>
          <w:szCs w:val="32"/>
          <w:rtl/>
        </w:rPr>
      </w:pPr>
      <w:r w:rsidRPr="00F439EE">
        <w:rPr>
          <w:rFonts w:asciiTheme="majorBidi" w:hAnsiTheme="majorBidi" w:cstheme="majorBidi"/>
          <w:sz w:val="32"/>
          <w:szCs w:val="32"/>
          <w:rtl/>
        </w:rPr>
        <w:t>תכנון ציר זמן</w:t>
      </w:r>
      <w:r>
        <w:rPr>
          <w:rFonts w:asciiTheme="majorBidi" w:hAnsiTheme="majorBidi" w:cstheme="majorBidi" w:hint="cs"/>
          <w:sz w:val="32"/>
          <w:szCs w:val="32"/>
          <w:rtl/>
        </w:rPr>
        <w:t>:</w:t>
      </w:r>
    </w:p>
    <w:p w14:paraId="07DEB432" w14:textId="05B39545" w:rsidR="00F439EE" w:rsidRDefault="00F439EE" w:rsidP="00F439EE">
      <w:pPr>
        <w:jc w:val="center"/>
        <w:rPr>
          <w:rFonts w:asciiTheme="majorBidi" w:hAnsiTheme="majorBidi" w:cstheme="majorBidi"/>
          <w:sz w:val="32"/>
          <w:szCs w:val="32"/>
          <w:rtl/>
        </w:rPr>
      </w:pPr>
    </w:p>
    <w:p w14:paraId="557226E5" w14:textId="52401408" w:rsidR="00F439EE" w:rsidRDefault="00F439EE" w:rsidP="00F439EE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נושא השיעור- חנה רובינא. חלק מסדרת שיעורים על נשים בתיאטרון הישראלי.</w:t>
      </w:r>
    </w:p>
    <w:p w14:paraId="7F4D5EAE" w14:textId="304CBE42" w:rsidR="00F439EE" w:rsidRDefault="00F439EE" w:rsidP="00F439EE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1988- שנת לידתה- קצת על ילדותה.</w:t>
      </w:r>
    </w:p>
    <w:p w14:paraId="1BD92EAA" w14:textId="76B3F93C" w:rsidR="00F439EE" w:rsidRDefault="00F439EE" w:rsidP="00F439EE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1917- הצטרפה לתיאטרון הבימה המוסקבה- קצת על הקבוצה.</w:t>
      </w:r>
    </w:p>
    <w:p w14:paraId="5AC876D0" w14:textId="2F070830" w:rsidR="00F439EE" w:rsidRDefault="00F439EE" w:rsidP="00F439EE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1921- נישואין למשה הלוי.</w:t>
      </w:r>
    </w:p>
    <w:p w14:paraId="4291DA76" w14:textId="7B9B79BA" w:rsidR="00F439EE" w:rsidRDefault="00F439EE" w:rsidP="00F439EE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1925- עולה אחריו לארץ בצעד נועז (לפתוח לדיון אם הכיתה מעלה רצון</w:t>
      </w:r>
      <w:r w:rsidR="00D62128">
        <w:rPr>
          <w:rFonts w:asciiTheme="majorBidi" w:hAnsiTheme="majorBidi" w:cstheme="majorBidi" w:hint="cs"/>
          <w:sz w:val="32"/>
          <w:szCs w:val="32"/>
          <w:rtl/>
        </w:rPr>
        <w:t>, לדון ברלוונטיות החיים האישיים לקורות החיים, האם מקבלת ביקורת על החלטות אישיות כי היא אישה?</w:t>
      </w:r>
      <w:r>
        <w:rPr>
          <w:rFonts w:asciiTheme="majorBidi" w:hAnsiTheme="majorBidi" w:cstheme="majorBidi" w:hint="cs"/>
          <w:sz w:val="32"/>
          <w:szCs w:val="32"/>
          <w:rtl/>
        </w:rPr>
        <w:t>).</w:t>
      </w:r>
    </w:p>
    <w:p w14:paraId="049EC391" w14:textId="7AD69E63" w:rsidR="00F439EE" w:rsidRDefault="00F439EE" w:rsidP="00F439EE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1928- עלייתה לארץ- לדון על הסיבות האפשריות</w:t>
      </w:r>
      <w:r w:rsidR="00D62128">
        <w:rPr>
          <w:rFonts w:asciiTheme="majorBidi" w:hAnsiTheme="majorBidi" w:cstheme="majorBidi" w:hint="cs"/>
          <w:sz w:val="32"/>
          <w:szCs w:val="32"/>
          <w:rtl/>
        </w:rPr>
        <w:t>.</w:t>
      </w:r>
    </w:p>
    <w:p w14:paraId="1BFB819C" w14:textId="64DE9EFF" w:rsidR="00F439EE" w:rsidRDefault="00F439EE" w:rsidP="00F439EE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1934- ילדה את ביתה אילנה רובינא.</w:t>
      </w:r>
    </w:p>
    <w:p w14:paraId="2F6D8FED" w14:textId="644E061E" w:rsidR="00F439EE" w:rsidRDefault="00F439EE" w:rsidP="00F439EE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הפסקה-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קהוט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בנושא הצגות בהן השתתפה בשינם אלו (חומר שהתלמידים קר</w:t>
      </w:r>
      <w:r w:rsidR="00D62128">
        <w:rPr>
          <w:rFonts w:asciiTheme="majorBidi" w:hAnsiTheme="majorBidi" w:cstheme="majorBidi" w:hint="cs"/>
          <w:sz w:val="32"/>
          <w:szCs w:val="32"/>
          <w:rtl/>
        </w:rPr>
        <w:t>א</w:t>
      </w:r>
      <w:r>
        <w:rPr>
          <w:rFonts w:asciiTheme="majorBidi" w:hAnsiTheme="majorBidi" w:cstheme="majorBidi" w:hint="cs"/>
          <w:sz w:val="32"/>
          <w:szCs w:val="32"/>
          <w:rtl/>
        </w:rPr>
        <w:t>ו בבית)</w:t>
      </w:r>
      <w:r w:rsidR="00D62128">
        <w:rPr>
          <w:rFonts w:asciiTheme="majorBidi" w:hAnsiTheme="majorBidi" w:cstheme="majorBidi" w:hint="cs"/>
          <w:sz w:val="32"/>
          <w:szCs w:val="32"/>
          <w:rtl/>
        </w:rPr>
        <w:t>.</w:t>
      </w:r>
    </w:p>
    <w:p w14:paraId="2177A422" w14:textId="54148C94" w:rsidR="00F439EE" w:rsidRDefault="00F439EE" w:rsidP="00F439EE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1956- פרס ישראל</w:t>
      </w:r>
      <w:r w:rsidR="00D62128">
        <w:rPr>
          <w:rFonts w:asciiTheme="majorBidi" w:hAnsiTheme="majorBidi" w:cstheme="majorBidi" w:hint="cs"/>
          <w:sz w:val="32"/>
          <w:szCs w:val="32"/>
          <w:rtl/>
        </w:rPr>
        <w:t>.</w:t>
      </w:r>
    </w:p>
    <w:p w14:paraId="2CA5D41D" w14:textId="2F998C12" w:rsidR="00F439EE" w:rsidRDefault="00F439EE" w:rsidP="00F439EE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1968- משואה</w:t>
      </w:r>
      <w:r w:rsidR="00D62128">
        <w:rPr>
          <w:rFonts w:asciiTheme="majorBidi" w:hAnsiTheme="majorBidi" w:cstheme="majorBidi" w:hint="cs"/>
          <w:sz w:val="32"/>
          <w:szCs w:val="32"/>
          <w:rtl/>
        </w:rPr>
        <w:t>.</w:t>
      </w:r>
    </w:p>
    <w:p w14:paraId="0F2A14EB" w14:textId="00ECCFB7" w:rsidR="00F439EE" w:rsidRDefault="00F439EE" w:rsidP="00F439EE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1975- דוקטור של כבוד</w:t>
      </w:r>
      <w:r w:rsidR="00D62128">
        <w:rPr>
          <w:rFonts w:asciiTheme="majorBidi" w:hAnsiTheme="majorBidi" w:cstheme="majorBidi" w:hint="cs"/>
          <w:sz w:val="32"/>
          <w:szCs w:val="32"/>
          <w:rtl/>
        </w:rPr>
        <w:t>.</w:t>
      </w:r>
    </w:p>
    <w:p w14:paraId="4AFD7B42" w14:textId="58A7013D" w:rsidR="00F439EE" w:rsidRDefault="00F439EE" w:rsidP="00F439EE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1980- נפטרה. (להרחיב על אירוע הצבת הארון שלה בכיכר הבימה)</w:t>
      </w:r>
    </w:p>
    <w:p w14:paraId="1E28CA64" w14:textId="30E29788" w:rsidR="00F439EE" w:rsidRDefault="00F439EE" w:rsidP="00F439EE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כמה מילים על חיי ביתה.</w:t>
      </w:r>
    </w:p>
    <w:p w14:paraId="19B1118C" w14:textId="38E56765" w:rsidR="00F439EE" w:rsidRPr="00F439EE" w:rsidRDefault="00D62128" w:rsidP="00D62128">
      <w:pPr>
        <w:rPr>
          <w:rFonts w:asciiTheme="majorBidi" w:hAnsiTheme="majorBidi" w:cstheme="majorBidi"/>
          <w:sz w:val="32"/>
          <w:szCs w:val="32"/>
        </w:rPr>
      </w:pPr>
      <w:r w:rsidRPr="00F439EE">
        <w:rPr>
          <w:rFonts w:asciiTheme="majorBidi" w:hAnsiTheme="majorBidi" w:cs="Times New Roman"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677F01B7" wp14:editId="67A1F5A9">
            <wp:simplePos x="0" y="0"/>
            <wp:positionH relativeFrom="column">
              <wp:posOffset>-499745</wp:posOffset>
            </wp:positionH>
            <wp:positionV relativeFrom="paragraph">
              <wp:posOffset>318770</wp:posOffset>
            </wp:positionV>
            <wp:extent cx="6391275" cy="2469515"/>
            <wp:effectExtent l="0" t="0" r="9525" b="6985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 w:hint="cs"/>
          <w:sz w:val="32"/>
          <w:szCs w:val="32"/>
          <w:rtl/>
        </w:rPr>
        <w:t>הציר עצמו כפי שהכנתי אותו:</w:t>
      </w:r>
    </w:p>
    <w:sectPr w:rsidR="00F439EE" w:rsidRPr="00F439EE" w:rsidSect="009D4DA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EE"/>
    <w:rsid w:val="006D6DCD"/>
    <w:rsid w:val="009D4DA1"/>
    <w:rsid w:val="00D62128"/>
    <w:rsid w:val="00F4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2C27"/>
  <w15:chartTrackingRefBased/>
  <w15:docId w15:val="{DF756B96-4C88-416C-837B-D1C26D0A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calma</dc:creator>
  <cp:keywords/>
  <dc:description/>
  <cp:lastModifiedBy>vi calma</cp:lastModifiedBy>
  <cp:revision>1</cp:revision>
  <dcterms:created xsi:type="dcterms:W3CDTF">2022-03-19T14:24:00Z</dcterms:created>
  <dcterms:modified xsi:type="dcterms:W3CDTF">2022-03-19T14:31:00Z</dcterms:modified>
</cp:coreProperties>
</file>